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FC72" w14:textId="77777777" w:rsidR="006E589A" w:rsidRDefault="00FF46FF">
      <w:r>
        <w:t>tEST</w:t>
      </w:r>
    </w:p>
    <w:sectPr w:rsidR="006E589A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7BDF" w14:textId="77777777" w:rsidR="00FF46FF" w:rsidRDefault="00FF46FF" w:rsidP="00FF46FF">
      <w:pPr>
        <w:spacing w:after="0" w:line="240" w:lineRule="auto"/>
      </w:pPr>
      <w:r>
        <w:separator/>
      </w:r>
    </w:p>
  </w:endnote>
  <w:endnote w:type="continuationSeparator" w:id="0">
    <w:p w14:paraId="5BBF7723" w14:textId="77777777" w:rsidR="00FF46FF" w:rsidRDefault="00FF46FF" w:rsidP="00FF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80986" w14:textId="77777777" w:rsidR="00FF46FF" w:rsidRDefault="00FF46FF" w:rsidP="00FF46FF">
      <w:pPr>
        <w:spacing w:after="0" w:line="240" w:lineRule="auto"/>
      </w:pPr>
      <w:r>
        <w:separator/>
      </w:r>
    </w:p>
  </w:footnote>
  <w:footnote w:type="continuationSeparator" w:id="0">
    <w:p w14:paraId="6AAB3E99" w14:textId="77777777" w:rsidR="00FF46FF" w:rsidRDefault="00FF46FF" w:rsidP="00FF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A0A5" w14:textId="77777777" w:rsidR="00FF46FF" w:rsidRDefault="00FF46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962F15" wp14:editId="3398DF5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970" b="4445"/>
              <wp:wrapNone/>
              <wp:docPr id="2" name="Text Box 2" descr="FCA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B85574" w14:textId="77777777" w:rsidR="00FF46FF" w:rsidRPr="00FF46FF" w:rsidRDefault="00FF46FF" w:rsidP="00FF46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46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62F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CA Sensitive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3CB85574" w14:textId="77777777" w:rsidR="00FF46FF" w:rsidRPr="00FF46FF" w:rsidRDefault="00FF46FF" w:rsidP="00FF46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46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DCC4" w14:textId="77777777" w:rsidR="00FF46FF" w:rsidRDefault="00FF46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BDEF78" wp14:editId="33988BA9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970" b="4445"/>
              <wp:wrapNone/>
              <wp:docPr id="3" name="Text Box 3" descr="FCA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A049D" w14:textId="77777777" w:rsidR="00FF46FF" w:rsidRPr="00FF46FF" w:rsidRDefault="00FF46FF" w:rsidP="00FF46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46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DEF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FCA Sensitive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225A049D" w14:textId="77777777" w:rsidR="00FF46FF" w:rsidRPr="00FF46FF" w:rsidRDefault="00FF46FF" w:rsidP="00FF46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46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CEBE" w14:textId="77777777" w:rsidR="00FF46FF" w:rsidRDefault="00FF46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32ADA7" wp14:editId="793CE90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970" b="4445"/>
              <wp:wrapNone/>
              <wp:docPr id="1" name="Text Box 1" descr="FCA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3EFFB" w14:textId="77777777" w:rsidR="00FF46FF" w:rsidRPr="00FF46FF" w:rsidRDefault="00FF46FF" w:rsidP="00FF46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46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2AD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FCA Sensitive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30C3EFFB" w14:textId="77777777" w:rsidR="00FF46FF" w:rsidRPr="00FF46FF" w:rsidRDefault="00FF46FF" w:rsidP="00FF46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46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FF"/>
    <w:rsid w:val="00046D9E"/>
    <w:rsid w:val="006E589A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51149"/>
  <w15:chartTrackingRefBased/>
  <w15:docId w15:val="{26CD0868-9625-43CE-B487-6461E3B6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Brown</dc:creator>
  <cp:keywords/>
  <dc:description/>
  <cp:lastModifiedBy>Christopher Brown</cp:lastModifiedBy>
  <cp:revision>1</cp:revision>
  <dcterms:created xsi:type="dcterms:W3CDTF">2024-08-21T14:08:00Z</dcterms:created>
  <dcterms:modified xsi:type="dcterms:W3CDTF">2024-08-21T14:09:00Z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FCA Sensitive</vt:lpwstr>
  </property>
  <property fmtid="{D5CDD505-2E9C-101B-9397-08002B2CF9AE}" pid="5" name="MSIP_Label_21dcac25-bef0-4d3f-b652-275bc8ccb234_Enabled">
    <vt:lpwstr>true</vt:lpwstr>
  </property>
  <property fmtid="{D5CDD505-2E9C-101B-9397-08002B2CF9AE}" pid="6" name="MSIP_Label_21dcac25-bef0-4d3f-b652-275bc8ccb234_SetDate">
    <vt:lpwstr>2024-08-21T14:09:12Z</vt:lpwstr>
  </property>
  <property fmtid="{D5CDD505-2E9C-101B-9397-08002B2CF9AE}" pid="7" name="MSIP_Label_21dcac25-bef0-4d3f-b652-275bc8ccb234_Method">
    <vt:lpwstr>Privileged</vt:lpwstr>
  </property>
  <property fmtid="{D5CDD505-2E9C-101B-9397-08002B2CF9AE}" pid="8" name="MSIP_Label_21dcac25-bef0-4d3f-b652-275bc8ccb234_Name">
    <vt:lpwstr>FCA Sensitive</vt:lpwstr>
  </property>
  <property fmtid="{D5CDD505-2E9C-101B-9397-08002B2CF9AE}" pid="9" name="MSIP_Label_21dcac25-bef0-4d3f-b652-275bc8ccb234_SiteId">
    <vt:lpwstr>551f9db3-821c-4457-8551-b43423dce661</vt:lpwstr>
  </property>
  <property fmtid="{D5CDD505-2E9C-101B-9397-08002B2CF9AE}" pid="10" name="MSIP_Label_21dcac25-bef0-4d3f-b652-275bc8ccb234_ActionId">
    <vt:lpwstr>1103407d-6341-40d9-875b-4987950966a6</vt:lpwstr>
  </property>
  <property fmtid="{D5CDD505-2E9C-101B-9397-08002B2CF9AE}" pid="11" name="MSIP_Label_21dcac25-bef0-4d3f-b652-275bc8ccb234_ContentBits">
    <vt:lpwstr>1</vt:lpwstr>
  </property>
</Properties>
</file>